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</w:t>
      </w:r>
      <w:r>
        <w:rPr>
          <w:rFonts w:asciiTheme="minorBidi" w:hAnsiTheme="minorBidi"/>
          <w:sz w:val="50"/>
          <w:szCs w:val="50"/>
          <w:cs/>
        </w:rPr>
        <w:t>སྔགས་བཟླ་བའི་མན་ངག་བཞུགས་སོ།།</w:t>
      </w:r>
      <w:r>
        <w:rPr>
          <w:rFonts w:asciiTheme="minorBidi" w:hAnsiTheme="minorBidi"/>
          <w:sz w:val="56"/>
          <w:szCs w:val="56"/>
          <w:cs/>
        </w:rPr>
        <w:t xml:space="preserve"> རྒྱ་གར་སྐད་དུ། ཡོ་ག་མནྟྲོ་ཨུ་པ་དེ་ཤ །བོད་སྐད་དུ། རྣལ་འབྱོར་པས་སྔགས་བཟླ་བའི་མན་ངག །རྡོ་རྗེ་འཛིན་ལ་ཕྱག་འཚལ་ལོ།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།གང་ཞིག་རྣལ་འབྱོར་པ་རྣམས་ཀྱིས།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།སྔགས་ཀྱི་ནུས་པ་བསྐྱེད་འདོད་པས།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།སྔགས་ཀྱི་སྤྱོད་ལམ་ཤེས་བྱ་སྟེ།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།རྣལ་འབྱོར་སྔགས་པས་སྔགས་བགྲང་ཚེ།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།དམ་ཚིག་ཉམས་པའི་མི་དག་དང༌།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།ནམ་ཡང་ཁ་འཕྲོ་མི་བསྲེ་ཞིང༌།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།སྡིག་པ་ཅན་གྱི་གོས་མི་གྱོན།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།ཁམས་མི་བདེ་བའི་སྐབས་སུ་ནི།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།ངལ་གསོ་ཁམས་བསང་ཆོས་ཉིད་བསྒོམ།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།དད་པ་མེད་དང་ལེ་ལོ་སྡང༌།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།མི་མོས་ཉལ་སྔགས་བཟླ་བ་དང༌།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།བཟའ་བ་ཟ་ཞིང་སྔགས་ཟློས་སྤང༌།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།བཏུང་བ་འཐུང་ཞིང་སྔགས་ཟློས་སྤང༌།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།ཁ་མ་བཤལ་བར་སྔགས་ཟློས་སྤང༌།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།བསམ་པ་མེད་པར་སྔགས་ཟློས་སྤང༌།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།ལྷ་མ་གསལ་བར་སྔགས་ཟློས་སྤང༌།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།གཉིད་ཀྱི་དབང་དུ་གྱུར་བ་སྤང༌།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།གསལ་ཞིང་སྔགས་སྒྲ་ཆེ་བ་སྤང༌།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།ཞི་བའི་དུས་སུ་དྲག་པོ་སྤང༌།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།དྲག་པོའི་དུས་སུ་ཞི་བ་སྤང༌།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།དབང་གི་དུས་སུ་ཞི་བ་སྤང༌།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།སྔགས་བཟླས་གཞན་དུ་སྤེལ་བ་སྤང༌།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།སྒྲུབ་སྔགས་འཇོམས་ཤིང་བཟླ་བ་སྤང༌།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།རླུང་ཁ་ཆེན་པོ་ཆུ་ཆེན་འགྲམ།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།དྲག་སྔགས་ཟབ་མོ་མི་བཟླའོ།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།སྔགས་ཀྱི་ཡིག་འབྲུ་འཕྱར་བ་སྤང༌།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།སྒྲ་དོན་ནད་ལ་སོགས་པ་ལ།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།ནུས་པ་ཡོངས་རྫོགས་དམིགས་པ་ཡང༌།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།སྣོད་མིན་དག་ལ་སྤེལ་མི་བྱ།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།གསང་སྔགས་གྲོང་ཡུལ་དག་ཏུ་སྤང༌།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།ཀྲི་ཡ་ལ་སོགས་སྔགས་རྣམས་དང༌།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།འབྲས་བུ་དམན་པའི་སྔགས་ལ་སོགས།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།ཕ་མ་གཉིས་མེད་མ་གཏོགས་རྒྱུད།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།གཞན་ལ་ཤ་ཆང་བུད་མེད་དང༌།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།སྒོག་པ་སོགས་སྤང་གཙང་སྦྲ་བྱ།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།འཕྲལ་གྱི་ནུས་པ་འདོད་པ་ལ།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།སྨྲ་བཅད་གྲངས་དང་བཅས་པ་འདོན།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།བླ་མེད་དངོས་གྲུབ་འདོད་པ་ལ།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།གཞུང་བཞིན་རྟགས་རྫོགས་བར་དུ་འདོན།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།ཕྱག་རྒྱ་ཆེན་པོ་འདོད་པ་ལ།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།དེ་ཉིད་གསུམ་གསལ་ཡུན་དུ་འདོན།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།ནུས་པ་མྱུར་དུ་སྐྱེ་འདོད་པ།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།སྨྲ་བ་བཅད་པས་དངོས་གྲུབ་འཕེལ།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།ལོ་གཅིག་རང་གར་བཟླས་པ་བས།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།ཟླ་གཅིག་སྨྲ་བཅད་ནུས་པ་ཆེ།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།ཡུལ་དུ་ལོ་གཅིག་བསྒྲུབས་པ་བས།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།དབེན་</w:t>
      </w:r>
      <w:r>
        <w:rPr>
          <w:rFonts w:asciiTheme="minorBidi" w:hAnsiTheme="minorBidi"/>
          <w:sz w:val="56"/>
          <w:szCs w:val="56"/>
          <w:cs/>
        </w:rPr>
        <w:lastRenderedPageBreak/>
        <w:t>པར་ཞག་གཅིག་བསྟེན་པ་ལེགས།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།སྒྲུབ་པ་སྔགས་ཀྱི་རྣལ་འབྱོར་པས།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།གདམས་པ་ཉེར་གཅིག་འདི་ལྡན་ན།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།ཚེ་དང་མཆོག་དང་ཐུན་མོང་འགྲུབ།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</w:t>
      </w:r>
      <w:r>
        <w:rPr>
          <w:rFonts w:asciiTheme="minorBidi" w:hAnsiTheme="minorBidi"/>
          <w:sz w:val="50"/>
          <w:szCs w:val="50"/>
          <w:cs/>
        </w:rPr>
        <w:t>སྔགས་བཟླ་བའི་མན་ངག་སློབ་དཔོན་ཆེན་པོ་ནཱ་རོ་པས་མཛད་པ་རྫོགས་སོ།།</w:t>
      </w:r>
      <w:r>
        <w:rPr>
          <w:rFonts w:asciiTheme="minorBidi" w:hAnsiTheme="minorBidi"/>
          <w:sz w:val="50"/>
          <w:szCs w:val="50"/>
        </w:rPr>
        <w:t> </w:t>
      </w:r>
      <w:r>
        <w:rPr>
          <w:rFonts w:asciiTheme="minorBidi" w:hAnsiTheme="minorBidi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rPr>
          <w:rFonts w:asciiTheme="minorBidi" w:hAnsiTheme="minorBidi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2015-02-28T10:00:00Z</dcterms:created>
  <dcterms:modified xsi:type="dcterms:W3CDTF">2015-02-28T10:00:00Z</dcterms:modified>
</cp:coreProperties>
</file>