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0"/>
          <w:szCs w:val="30"/>
        </w:rPr>
      </w:pPr>
      <w:r>
        <w:rPr>
          <w:rFonts w:ascii="Microsoft Himalaya" w:hAnsi="Microsoft Himalaya" w:cs="Microsoft Himalaya"/>
          <w:sz w:val="56"/>
          <w:szCs w:val="56"/>
          <w:cs/>
        </w:rPr>
        <w:t>༄༅།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</w:t>
      </w:r>
      <w:r>
        <w:rPr>
          <w:rFonts w:ascii="Microsoft Himalaya" w:hAnsi="Microsoft Himalaya" w:cs="Microsoft Himalaya"/>
          <w:sz w:val="50"/>
          <w:szCs w:val="50"/>
          <w:cs/>
        </w:rPr>
        <w:t>ཕྱག་ཆེན་པའི་གནས་འགྱུ་རིག་གསུམ་གྱི་ཁྲིད་བཞུགས་སོ།།</w:t>
      </w:r>
      <w:r>
        <w:rPr>
          <w:rFonts w:ascii="Microsoft Himalaya" w:hAnsi="Microsoft Himalaya" w:cs="Microsoft Himalaya"/>
          <w:sz w:val="56"/>
          <w:szCs w:val="56"/>
          <w:cs/>
        </w:rPr>
        <w:t xml:space="preserve"> ཕྱག་ཆེན་པའི་གནས་འགྱུ་རིག་གསུམ་ཙམ་ལ་ཉམས་ལེན་བྱེད་ཐུབ་ན་མཐར་གྱི་ཆོས་ཉིད་ཀྱི་བདེན་པ་མཐོང་བའི་གནད་ནི། སེམས་ཀྱི་ཆོས་ཉིད་བདེ་གཤེགས་སྙིང་པོ་ཡོད་པ་དང༌། དེ་ལ་མན་ངག་གིས་གནད་དུ་བསྣུན་པའི་དབང་གིས་ཡིན་ཏེ། འདི་ལྟར་ཆོས་ཐམས་ཅད་ཀྱི་རྩ་བ་སེམས་ལ་ཐུག་པས་རང་སེམས་ཀྱི་གནད་བཙལ་ན་སེམས་ཀྱི་གསང་ཤེས་ནས་ཆོས་ཐམས་ཅད་ལ་མཁས་ཤིང་བདག་མེད་པའི་དོན་རྟོགས་པར་འགྱུར་བས། འདིར་རིགས་དཔྱོད་མང་པོ་དོར་ཏེ་རྟོགས་ལྡན་གྱི་མན་ངག་ལྟར་བསྟན་ན། ཁ་ནང་ཕྱོགས་ཏེ་རང་གི་སེམས་ལ་བལྟས་པའི་ཚེ་ཅི་ལ་ཡང་མི་འཕྲོ་བར་འདུག་ན་གནས་པ་ཞེས་བྱ། རྣམ་རྟོག་སྣ་ཚོགས་འཕྲོ་ན་འགྱུ་བ་ཞེས་བྱ། དེ་གཉིས་གང་བྱུང་ཡང༌། དེ་ལྟར་རང་སེམས་རང་གིས་རིག་བཞིན་པ་དེ་རིག་པ་ཞེས་ཟེར་ཏེ། དེ་ལྟར་རྒྱུན་དུ་བསྐྱང་ན་དགའ་སྡུག་གི་སྣང་བ་སྣ་ཚོགས་རང་སེམས་ལས་ཤར་ཞིང་དེ་ཉིད་དུ་ཐིམ་པའི་གནད་དེ་རང་གིས་ཤེས་འོང༌། དེ་ཤེས་དུས་སྣང་བ་ཐམས་ཅད་སེམས་ཀྱིས་རང་སྣང་དུ་ངོ་འཕྲོད་འོང༌། དེ་ནས་གནས་སམ་འགྱུ་བའི་སེམས་དེའི་ངོ་བོ་ལ་ཅེར་གྱིས་བལྟས་པས་སྣ་ཚོགས་སུ་སྣང་ཡང་ངོ་བོ་ཅིར་ཡང་མ་གྲུབ་པའི་སྟོང་པར་ཤེས་འོང༌། སྟོང་པ་ཞེས་པ་དེ་ཡང་ནམ་མཁའ་ལྟ་བུའི་ཆད་སྟོང་ཞིག་མིན་ཏེ། ཀུན་གཞི་ཀུན་རིག་གི་གསལ་ཆ་མ་འགག་བཞིན་རང་བཞིན་ཅིར་ཡང་མ་གྲུབ་པའི་རྣམ་ཀུན་མཆོག་ལྡན་གྱི་སྟོང་ཉིད་དུ་ཤེས་འོང༌། དེ་འདྲའི་སེམས་ཀྱི་གསང་གནད་རྟོགས་པའི་ཚེ་བལྟ་བྱ་ལྟ་བྱེད་ཐ་དད་དུ་མེད་ཀྱང་རང་བཞིན་གྱིས་འོད་གསལ་བའི་སེམས་ཉིད་གཉུག་མ་ཉམས་སུ་མྱོང་བ་ལ། རིག་པ་ངོ་འཕྲོད་པ་ཞེས་བྱ་སྟེ། ཕྱག་རྫོགས་ཀྱི་ངོ་སྤྲོད་རྒྱུའང་དེ་ཡིན། སྐྱོང་ཐུབ་ན་འདི་འཆར་ཏེ། ས་ར་ཧས། གདོད་ནས་དག་པ་ནམ་མཁའི་རང་བཞིན་ལ།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།བལྟས་ཤིང་བལྟས་ཤིང་མཐོང་བ་འགག་པར་འགྱུར།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།ཞེས་སོགས་གསུངས་པ་དང༌། ཡུམ་ལས། སེམས་ལ་སེམས་མ་མཆིས་ཏེ་སེམས་ཀྱི་རང་བཞིན་</w:t>
      </w:r>
      <w:r>
        <w:rPr>
          <w:rFonts w:ascii="Microsoft Himalaya" w:hAnsi="Microsoft Himalaya" w:cs="Microsoft Himalaya"/>
          <w:sz w:val="56"/>
          <w:szCs w:val="56"/>
          <w:cs/>
        </w:rPr>
        <w:lastRenderedPageBreak/>
        <w:t>འོད་གསལ་བའོ།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།ཞེས་གསུངས་པའི་དོན་ནོ།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།འདི་ལས་སླ་བ་མེད་དོ་ཉམས་སུ་ལེན་པ་གལ་ཆེ། མི་ཕམ་པས་སོ།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།མངྒ་ལཾ།།</w:t>
      </w:r>
      <w:r>
        <w:rPr>
          <w:rFonts w:ascii="Microsoft Himalaya" w:hAnsi="Microsoft Himalaya" w:cs="Microsoft Himalaya"/>
          <w:sz w:val="56"/>
          <w:szCs w:val="56"/>
        </w:rPr>
        <w:t> </w:t>
      </w:r>
      <w:r>
        <w:rPr>
          <w:rFonts w:ascii="Microsoft Himalaya" w:hAnsi="Microsoft Himalaya" w:cs="Microsoft Himalaya"/>
          <w:sz w:val="56"/>
          <w:szCs w:val="56"/>
          <w:cs/>
        </w:rPr>
        <w:t>།།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0"/>
          <w:szCs w:val="3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0"/>
          <w:szCs w:val="30"/>
        </w:rPr>
      </w:pPr>
    </w:p>
    <w:p>
      <w:pPr>
        <w:rPr>
          <w:rFonts w:ascii="Microsoft Himalaya" w:hAnsi="Microsoft Himalaya" w:cs="Microsoft Himalaya"/>
          <w:szCs w:val="30"/>
        </w:rPr>
      </w:pPr>
    </w:p>
    <w:sect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3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Namgyal</dc:creator>
  <cp:lastModifiedBy>Namgyal</cp:lastModifiedBy>
  <cp:revision>2</cp:revision>
  <dcterms:created xsi:type="dcterms:W3CDTF">2015-02-28T10:00:00Z</dcterms:created>
  <dcterms:modified xsi:type="dcterms:W3CDTF">2015-02-28T10:00:00Z</dcterms:modified>
</cp:coreProperties>
</file>