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བཀའ་བསྒོ་རྡོ་རྗེའི་གོ་ཁྲབ་བཞུགས།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  ན་མོ་གུ་རུ་ཝ་གིནྡྲ་བི་ཛ་ཡ།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འདིར་མཐུ་ཆེན་བླ་མའི་མཚན་སྔགས་ཀྱི་ལས་ཚོགས་ལས། དམིགས་ཡུལ་ནད་པ་པ་ལྟ་བུ་ལ་བཀའ་བསྒོ་བྱེད་པར་འདོད་ན། གུ་ཡུངས་དང་འཐོར་འབྲུ་སོགས་འདུ་བྱས་ཏེ་བསྲུང་བྱ་མདུན་དུ་འཁོད་པ་ལ།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རང་སྐད་ཅིག་གིས་དབང་ཆེན་རྟ་མཆོག་རོལ་པའི་སྐུར་བཞེངས་པར་གྱུར།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ཞེས་གསལ་བཏབ་སྟེ་རྟ་སྔགས་བརྒྱ་འཁོར་ཙམ་བཟླས། དེ་ནས་</w:t>
      </w:r>
      <w:r>
        <w:rPr>
          <w:rFonts w:asciiTheme="majorBidi" w:hAnsiTheme="majorBidi" w:cstheme="majorBidi"/>
          <w:sz w:val="52"/>
          <w:szCs w:val="52"/>
          <w:cs/>
        </w:rPr>
        <w:t>རང་ཡི་དམ་གྱི་ལྷའི་ཐུགས་ཀའི་ཧྲཱིཿ ལས་འོད་ཟེར་འཕྲོས། བསྲུང་བྱ་འདི་ཉིད་ཀྱི་ལུས་ངག་ཡིད་གསུམ་ལ་གནོད་པའི་གདོན་བགེགས་ཐམས་ཅད་མདུན་དུ་བཀུག་པར་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བསམ། དེ་ལ་དམིགས་བསལ་བསྲུང་བྱ་གཅིག་ལ་འདི་ཉིད། གཉིས་ལ་འདི་དག གསུམ་ཕན་ཆད་འདི་རྣམས་ཞེས་བརྗོད། དེ་ནས་བཀའ་བསྒོ་བ་ནི། ཧཱུཾ་མཛད་ཀྱི་ཕྱག་རྒྱ་བཅས།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ན་མོ། དཀོན་མཆོག་གསུམ་དང་རྩ་གསུམ་ཆོས་སྐྱོང་སྲུང་མའི་བདེན་པས།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བསྲུང་བྱ་རྡོ་རྗེའི་སློབ་མའམ།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དམིགས་ཡུལ་འདི་ཉིད་ཀྱི་ལུས་ངག་ཡིད་གསུམ་ལ་དངོས་སུ་གནོད་ཅིང་འཚེ་བར་བྱེད་པ་དང༌། བརྒྱུད་ནས་གདུག་ཅིང་རྩུབ་པའི་སེམས་འཆང་བའི་གདོན་བགེགས་འབྱུང་པོའི་རིགས་སུ་གཏོགས་པ་ཐམས་ཅད་ཁྲོ་རྒྱལ་དབང་ཆེན་འབར་བའི་བཀའ་ལ་ཉོན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དེ་ནས་ཆོས་སྦྱིན་གྱི་ཕྱག་རྒྱ་དང་བཅས། </w:t>
      </w:r>
      <w:r>
        <w:rPr>
          <w:rFonts w:asciiTheme="majorBidi" w:hAnsiTheme="majorBidi" w:cstheme="majorBidi"/>
          <w:sz w:val="52"/>
          <w:szCs w:val="52"/>
          <w:cs/>
        </w:rPr>
        <w:t>ན་མོ། ཆོས་རྣམས་ཐམས་ཅད་རྒྱུ་ལས་བྱུང༌།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།དེ་རྒྱུ་དེ་བཞིན་གཤེགས་པས་གསུངས།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།རྒྱུ་ལ་འགོག་པ་གང་ཡིན་པ།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།དགེ་སྦྱོང་ཆེན་པོས་འདི་སྐད་གསུངས།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།སྡིག་པ་ཅི་ཡང་མི་བྱ་ཞིང༌།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།དགེ་བ་ཕུན་སུམ་ཚོགས་པར་སྤྱད།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།རང་གི་སེམས་ནི་ཡོངས་སུ་འདུལ།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།འདི་ནི་སངས་རྒྱས་བསྟན་པ་ཡིན།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།ཕན་པའི་འབྲས་བུ་བདེ་བ་ཆེ།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།གནོད་པའི་འབྲས་བུ་སྡུག་བསྔལ་འབྱུང༌།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།རང་གི་ལུས་ལ་དཔེ་ལོངས་ལ།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།གཞན་ལ་གནོད་པ་མ་བྱེད་ཅིག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ཅེས་ཆོས་བཤད་བྱ། </w:t>
      </w:r>
      <w:r>
        <w:rPr>
          <w:rFonts w:asciiTheme="majorBidi" w:hAnsiTheme="majorBidi" w:cstheme="majorBidi"/>
          <w:sz w:val="52"/>
          <w:szCs w:val="52"/>
          <w:cs/>
        </w:rPr>
        <w:t>དུས་དེ་རིང་ནས་བཟུང་ཕྱིན་ཆད་</w:t>
      </w:r>
      <w:r>
        <w:rPr>
          <w:rFonts w:asciiTheme="majorBidi" w:hAnsiTheme="majorBidi" w:cstheme="majorBidi"/>
          <w:sz w:val="46"/>
          <w:szCs w:val="46"/>
          <w:cs/>
        </w:rPr>
        <w:t xml:space="preserve">རྡོ་རྗེའི་སློབ་མའམ།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མིགས་ཡུལ་འདི་ཉིད་ཀྱི་ལུས་ངག་ཡིད་གསུམ་ལ་གནོད་འཚེ་རུ་ང་གདུག་རྩུབ་མི་བྱ་བར་རང་རང་སོ་སོའི་གནས་སུ་བདེ་བར་སོང་ཞིག གལ་ཏེ་མི་འགྲོ་བར་གནོད་ཅིང་འཚེ་བར་སེམས་ན། ཁྲོ་རྒྱལ་དབང་ཆེན་རོལ་པའི་སྐུ་ལས་ཡེ་ཤེས་ཀྱི་མེ་འབར་ཞིང་རབ་ཏུ་འབར་བ་འདིས་གདོན་བགེགས་ཁྱེད་རྣམས་ཀྱི་ལྔ་ཕུང་ཐལ་བ་ཙམ་དུའང་མ་ལུས་པར་གཞོབ་ཏུ་བསྲེག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དེ་ནས་གུ་གུལ་འདུག་ཡུངས་ཐུན་གྱིས་བྲབས་རྟ་སྔགས་ཀྱིས་བསྐྲད་ནས། </w:t>
      </w:r>
      <w:r>
        <w:rPr>
          <w:rFonts w:asciiTheme="majorBidi" w:hAnsiTheme="majorBidi" w:cstheme="majorBidi"/>
          <w:sz w:val="52"/>
          <w:szCs w:val="52"/>
          <w:cs/>
        </w:rPr>
        <w:t>འོག་ཐམས་ཅད་རྡོ་རྗེའི་ས་གཞི་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སྲུང་འཁོར་བསྒོམ། དེ་ནས་བསྲུང་བྱ་ལ་འབྲུ་འཐོར་བཞིན་པས་འདི་སྐད་བརྗོད། </w:t>
      </w:r>
      <w:r>
        <w:rPr>
          <w:rFonts w:asciiTheme="majorBidi" w:hAnsiTheme="majorBidi" w:cstheme="majorBidi"/>
          <w:sz w:val="52"/>
          <w:szCs w:val="52"/>
          <w:cs/>
        </w:rPr>
        <w:t>ན་མོ། རྩ་བ་དང་བརྒྱུད་པར་བཅས་པའི་བླ་མ་རྣམས་ཀྱིས་བྱིན་གྱིས་རློབས་ཤིག ཡི་དམ་དཀྱིལ་འཁོར་གྱི་ལྷ་ཚོགས་རྣམས་ཀྱིས་བྱིན་གྱིས་རློབས་ཤིག དཔའ་བོ་མཁའ་འགྲོ་ཆོས་སྐྱོང་སྲུང་མ་རྣམས་ཀྱིས་བྱིན་གྱིས་རློབས་ཤིག ཁྱད་པར་དུའང་བཅོམ་ལྡན་འདས་མགོན་པོ་ཚེ་དཔག་ཏུ་མེད་པས་བྱིན་གྱིས་རློབས་ཤིག འཆི་མེད་རིག་འཛིན་ཆེན་པོ་པདྨ་འབྱུང་གནས་ཀྱིས་བྱིན་གྱིས་རློབས་ཤིག མཐུ་ཆེན་ཆོས་ཀྱི་རྒྱལ་པོ་ངག་དབང་རྣམ་རྒྱལ་བཟང་པོས་བྱིན་གྱིས་རློབས་ཤིག ཁྱེད་རྣམས་ལ་མཁྱེན་པའི་ཡེ་ཤེས། བརྩེ་བའི་ཐུགས་རྗེ། མཛད་པའི་འཕྲིན་ལས། སྐྱོབས་པའི་ནུས་མཐུ་བསམ་གྱིས་མི་ཁྱབ་པར་མངའ་བ་ལགས་པས། དེང་འདིར་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བསྲུང་བྱ་རྡོ་རྗེ་སློབ་མའམ།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དམིགས་ཡུལ་འདི་ཉིད་ཀྱི་ལུས་ཀྱི་ན་ཚ། སེམས་ཀྱི་སྡུག་བསྔལ། རྨི་ལམ་མཚན་ལྟས་ངན་པ། བྱད་ཁ་ཕུར་ཁ་ཟུག་པ། སྟེང་གདོན་གཟའ་དང་རྒྱུ་སྐར། བར་གདོན་བཙན་དང་རྒྱལ་འགོང༌། འོག་གདོན་ས་བདག་ཀླུ་གཉེན་གྱིས་གནོད་པ་སོགས། མདོར་ན་འགལ་རྐྱེན་ཕྱི་ནང་གི་བར་ཆད་ཐམས་ཅད་བསྲུང་བར་མཛོད། བསྐྱབ་པར་མཛོད། སྦ་བར་མཛོད། མཐུན་རྐྱེན་ཚེ་དང་བསོད་ནམས། ནོར་དང་ལོངས་སྤྱོད། ལུས་ཀྱི་བཀྲག་མདངས། སེམས་ཀྱི་རིག་རྩལ། ལུང་རྟོགས་ཀྱི་ཡོན་ཏན་ཐམས་ཅད་གོང་ནས་གོང་དུ་འཕེལ་བར་མཛོད། རྒྱས་པར་མཛོད། བརྟན་པར་མཛོད།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བསྲུང་བྱ་རྡོ་རྗེ་སློབ་མའམ། </w:t>
      </w:r>
      <w:r>
        <w:rPr>
          <w:rFonts w:asciiTheme="majorBidi" w:hAnsiTheme="majorBidi" w:cstheme="majorBidi"/>
          <w:sz w:val="52"/>
          <w:szCs w:val="52"/>
          <w:cs/>
        </w:rPr>
        <w:t>དམིགས་ཡུལ་འདི་ཉིད་ཀྱི་ལུས་ངག་ཡིད་གསུམ་ལ་སྐུ་ཡི་སྒོ་ནས་བྱིན་གྱིས་རློབས་ཤིག གསུང་གི་སྒོ་ནས་བྱིན་གྱིས་རློབས་ཤིག ཐུགས་ཀྱི་སྒོ་ནས་བྱིན་གྱིས་རློབས་ཤིག ཡོན་ཏན་མི་བཟད་པའི་སྒོ་ནས་བྱིན་གྱིས་རློབས་ཤིག ཕྲིན་ལས་བསམ་གྱིས་མི་ཁྱབ་པའི་སྒོ་ནས་བྱིན་གྱིས་རློབས་ཤིག མཆོག་དང་ཐུན་མོང་གི་དངོས་གྲུབ་མ་ལུས་པ་ད་ལྟ་ཉིད་དུ་སྩོལ་བར་མཛོད་ཅིག མྱུར་བར་ཉིད་དུ་སྩོལ་བར་མཛོད་ཅིག འདུག་ས་འདི་ཉིད་དུ་སྩོལ་བར་མཛོད་ཅིག དེ་ལྟར་བྱིན་གྱིས་བརླབས་ནས་ཕྱིན་ཆད་འདི་ལ་བགེགས་དང་བར་ཆད་གང་གིས་ཀྱང་གཞོམ་དུ་མེད་པ། ཅིས་ཀྱང་མི་ཤིགས་པ། གང་ལའང་ཐོགས་པ་མེད་པ། གང་དུའང་མ་ཕམ་པ། བརྟན་ཅིང་བརླིང་བ། སྲ་ཞིང་མཁྲེགས་པ་སྟེ་རྡོ་རྗེའི་ཆོས་བདུན་དང་ལྡན་པའི་གོ་བགོ་བར་མཛད་དུ་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དེ་ནས་མཚན་སྔགས་ཀྱི་བཟླས་ལུང་སྦྱིན་ཏེ་རྒྱུན་དུ་བཟླ་བར་དམ་བཅས། མཐུ་ཆེན་བླ་མ་འདི་ཉིད་ཀྱི་བཀའ་ཐམ་ཀུན་ཏུ་བཟང་པོའི་འཁོར་ལོའི་བསྲུང་བ་ཡོད་ན་འདོགས། མེད་ན་མཚན་སྔགས་ཀྱི་སྲུང་མདུད་སྦྱིན། དེ་ནས་རྡོ་རྗེ་སྤྱི་བོར་བཀོད་དེ། 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དཀོན་མཆོག་རྩ་གསུམ་བདེན་པའི་བྱིན་རླབས་དང༌།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།མཐུ་ཆེན་བླ་མའི་བཀའ་དང་བདེན་སྟོབས་ཀྱིས།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།འགྲོ་བ་འདི་ནི་བདག་གིས་བསྲུངས་ཟིན་གྱིས།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།འདི་ལ་སུས་ཀྱང་གནོད་པར་མ་བྱེད་ཅིག །ཨོཾ་སུ་པྲ་ཏིཥྛ་བཛྲ་ཡེ་སྭཱ་ཧཱ།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ཕུན་སུམ་ཚོགས་པ་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སོགས་ཀྱིས་ཤིས་པ་བརྗོད་དེ་དགེ་ལེགས་སུ་བྱ་བས་གྲུབ་བོ།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མཐུ་ཆེན་བླ་མའི་ལས་ཚོགས་ཀྱི་ཆ་ལག་བཀའ་བསྒོ་རྡོ་རྗེའི་གོ་ཁྲབ་འདིའང་ལུགས་འདིའི་བྱེད་པོ་དགེ་རིན་པས་འགྲོ་བ་ལ་ཕན་གདགས་པའི་སླད་དུ་བྲིས་པ་དགེའ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2015-01-06T03:25:00Z</dcterms:created>
  <dcterms:modified xsi:type="dcterms:W3CDTF">2015-01-06T03:25:00Z</dcterms:modified>
</cp:coreProperties>
</file>