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46"/>
          <w:szCs w:val="46"/>
          <w:cs/>
        </w:rPr>
        <w:t>སོ་ཐར་སྡོམ་རྒྱུན་གྱི་གསོལ་འདེབས་དྲི་ཟའི་ཕང་འགྲོ་ཞེས་བྱ་བ་བཞུགས་སོ།</w:t>
      </w:r>
      <w:r>
        <w:rPr>
          <w:rFonts w:asciiTheme="majorBidi" w:hAnsiTheme="majorBidi" w:cstheme="majorBidi"/>
          <w:sz w:val="46"/>
          <w:szCs w:val="46"/>
        </w:rPr>
        <w:t> </w:t>
      </w:r>
      <w:r>
        <w:rPr>
          <w:rFonts w:asciiTheme="majorBidi" w:hAnsiTheme="majorBidi" w:cstheme="majorBidi"/>
          <w:sz w:val="46"/>
          <w:szCs w:val="46"/>
          <w:cs/>
        </w:rPr>
        <w:t>།</w:t>
      </w:r>
      <w:r>
        <w:rPr>
          <w:rFonts w:asciiTheme="majorBidi" w:hAnsiTheme="majorBidi" w:cstheme="majorBidi"/>
          <w:sz w:val="52"/>
          <w:szCs w:val="52"/>
          <w:cs/>
        </w:rPr>
        <w:t>བསྐལ་བཟང་རྣམ་འདྲེན་རྒྱུ་སྐར་སྟོང་གི་དབུས།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།ཐུགས་རྗེ་ངོ་མཚར་འོད་དཀར་འབུམ་ལྡན་པ།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།ཞིང་འདིའི་ཆུ་མཚོ་གཙང་མ་ལ་འཕོས་པའི།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།ཐུབ་དབང་སྨྲ་བའི་ཟླ་བར་གསོལ་བ་འདེབས།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།བདེན་ལྡན་རྟོགས་པའི་ཡེ་ཤེས་རྡོ་རྗེ་ཡིས།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།བདེན་འཛིན་རི་བོ་བརྒྱ་ཕྲག་སྙིལ་བྱེད་ཅིང༌།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།བདེན་གསུང་ཤཱཀྱའི་རྒྱལ་པོའི་རིམ་གྲོ་པ།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།འཕགས་མཆོག་ཤཱ་རིའི་བུ་ལ་གསོལ་བ་འདེབས།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།སྲིད་པའི་ཉོན་མོངས་སྤྲིན་སྟུག་ལས་གྲོལ་ཞིང༌།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།ཟག་མེད་ཡོན་ཏན་འོད་ཟེར་སྟོང་འབར་བ།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།ཀུན་མཁྱེན་ཉི་མའི་གཉེན་གྱི་སྲས་གཅིག་པུ།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།རྒྱལ་རིགས་སྒྲ་གཅན་འཛིན་ལ་གསོལ་བ་འདེབས།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།རང་དོན་རྟོགས་པའི་མཁའ་ལ་མངོན་འཕགས་ཤིང༌།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།གཞན་དོན་རླབས་ཆེན་འོད་སྣང་མཐའ་ཡས་པས།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།རྒྱན་བསྟན་ཉིན་ལས་ཉིན་བཞིན་གསལ་བྱེད་པ།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།བྲམ་ཟེ་སྒྲ་གཅན་འཛིན་ལ་གསོལ་བ་འདེབས།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།མདོ་རྒྱུད་རྒྱ་མཚོ་བསྲུབས་པའི་ལས་སྦྱོར་གྱིས།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།དགོངས་འགྲེལ་ཉི་ཟླའི་སྣང་བ་འཇིག་རྟེན་དུ།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།འདྲེན་པའི་ལམ་སྲོལ་བཏོད་པའི་ཤིང་རྟ་ཆེ།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།འཕགས་མཆོག་ཀླུ་སྒྲུབ་ཞབས་ལ་གསོལ་བ་འདེབས།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།སྒྲིབ་གཉིས་མུན་པའི་སྒྲ་གཅན་ལས་རྒྱལ་ཞིང༌།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།མཁྱེན་གཉིས་ནམ་མཁའི་ནོར་བུར་ཅོ་འདྲི་བ།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།བསྟན་པའི་པད་ཚལ་ཡོངས་སུ་བཞད་པའི་གཉེན།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།གུ་ན་མ་ཏིའི་ཞབས་ལ་གསོལ་བ་འདེབས།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།གསུང་རབ་ཟླ་བའི་མ་མ་ལས་འོངས་པའི།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།ཟབ་དོན་ནོར་བུའི་བང་མཛོད་ཁ་འབྱེད་དེ།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།ཆོས་འབྱོར་དབུལ་བའི་གདུང་བ་སེལ་མཛད་པ།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།རཏྣ་མི་ཏྲའི་ཞབས་ལ་གསོལ་བ་འདེབས།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།ཐོས་བསམ་སྒོམ་པའི་ཁོག་ལགས་ཡོངས་སུ་རྫོགས།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།འཆད་རྩོད་རྩོམ་པའི་སྣ་ཞགས་རིང་དུ་བརྐྱངས།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།མཁྱེན་བརྩེ་ནུས་པའི་སྟོབས་མངའ་ས་སྲུང་བུ།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།དྷརྨཱ་པཱ་ལིའི་ཞབས་ལ་གསོལ་བ་འདེབས།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།ལེགས་གསུང་བཀའ་ཡི་ཆུ་ཀླུང་ཀུན་འདུས་ཤིང༌།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།ངེས་དོན་ཛམྦུའི་སྙེ་མ་བཅུད་དུ་སྨིན།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།མཁས་མཆོག་གདེངས་ཅན་བདག་པོ་མ་དྲོས་པ།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།ཡོན་ཏན་རྒྱ་མཚོའི་ཞབས་ལ་གསོལ་བ་འདེབས།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།རྣམ་དག་ཚུལ་ཁྲིམས་ལྗོན་པའི་རྩ་བ་བརྟན།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།རྣམ་མང་ཏིང་འཛིན་ཡལ་ག་རབ་ཏུ་བཀྲག །རྣམ་གྲོལ་མཆོག་གི་འབྲས་བུའི་ཁུར་ལྕི་བ།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།ཆོས་ཀྱི་ཕྲེང་བ་ཆེན་པོ་གསོལ་བ་འདེབས།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།མཁྱེན་པའི་ལྷ་ལམ་དབུས་མཐའ་མི་མངོན་ཞིང༌།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།བརྩེ་བའི་ཆུ་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འཛིན་རིས་སུ་མ་ཆད་པར།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།ནུས་པའི་ཆར་གྱིས་འགྲོ་བའི་གདུང་སེལ་བ།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།འབྱུང་གནས་སྦས་པའི་ཞབས་ལ་གསོལ་བ་འདེབས།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།འདུལ་ལུང་སྡེ་བཞིའི་རྒྱ་མཚོ་བསྲུབས་པའི་སྐྱེས།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།ཚིགས་གསུམ་བདུད་རྩིའི་བུམ་བཟང་གངས་ཅན་དུ།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།དྲངས་ཏེ་སྐལ་ལྡན་ཡོངས་ལ་འགྱེད་མཛད་པ།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།ཤཱཀྱ་ཤྲཱིའི་ཞབས་ལ་གསོལ་བ་འདེབས།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།ངེས་འབྱུང་མཁའ་ལོ་མི་མཐུན་སྤྲིན་དང་བྲལ།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།དྲི་བྲལ་ཟླ་བའི་ཁང་པར་ད་ཆོག་གི །གསོལ་བཞིའི་ལས་ཀྱིས་ཚངས་སྤྱོད་དཔལ་ཐོབ་པ།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།མཁན་ཆེན་བྱང་ཆུབ་དཔལ་ལ་གསོལ་བ་འདེབས།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།སྤངས་རྟོགས་ཆ་རྫོགས་བདེ་འབྱུང་གཙུག་གི་རྒྱན།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།ལེགས་བཤད་བདུད་རྩིའི་ཟེག་མ་འབུམ་ཕྲག་གིས།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།ལས་ཉོན་ཚ་བའི་གདུང་བ་སེལ་མཛད་པ།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།བདེ་བ་དཔལ་བཟང་ཞབས་ལ་གསོལ་བ་འདེབས།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།བརྟན་མཁས་ཡོན་ཏན་རྫོགས་པའི་འདབ་བརྒྱ་པ།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།ཕན་འདོགས་དྲི་བསུང་འཕྲོ་བའི་གྲགས་པ་ཅན།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།སྐལ་ལྡན་བུང་བའི་རེ་སྐོང་ཆོས་ཀྱི་རྗེ།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།བསོད་ནམས་གྲགས་པའི་ཞབས་ལ་གསོལ་བ་འདེབས།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།མཁྱེན་རབ་ཕ་མཐའ་བྲལ་བའི་མཁའ་ཀློང་ནས།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།བརྩེ་ཆེན་རྟ་བདུན་རྒྱས་པའི་འོད་ཟེར་གྱིས།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།སྐལ་བཟང་སྙིང་གི་པད་མོ་འབྱེད་མཛད་པ།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།གྲགས་པ་བཤེས་གཉེན་ཞབས་ལ་གསོལ་བ་འདེབས།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།བསླབ་གཞི་གཞལ་མེད་ཁང་ལས་མི་འདའ་ཞིང༌།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།མདོ་དོན་ཇི་བཞིན་གཟིགས་པའི་མིག་སྟོང་ཅན།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།ཆོས་མངོན་སྤོབས་པས་ལྷ་མིན་ཟིལ་གནོན་པ།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།རྒྱལ་དབང་གྲགས་པའི་ཞབས་ལ་གསོལ་བ་འདེབས།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།ཚུལ་གནས་གཟིངས་བཅས་ཐོས་བསམ་རྒྱ་མཚོར་ཞུགས།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།སྒོམ་བྱུང་རིན་ཆེན་གླིང་ནས་བླངས་པའི་ནོར།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།ཡོངས་རྫོགས་བསྟན་པའི་ཁང་བཟང་རྩེར་བཀོད་པ།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།ཉི་མ་རྒྱལ་མཚན་ཞབས་ལ་གསོལ་བ་འདེབས།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།རྨད་བྱུང་ཐུགས་བསྐྱེད་ཆུ་ཁུར་གྱིས་ལྕི་ཞིང༌།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།ཐབས་མཁས་སྤྲིན་དབྱངས་སྙན་པོའི་གྲུ་ཆར་གྱིས།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།རྒྱལ་བསྟན་དབྱར་གྱི་མཚོ་ལྟར་སྤེལ་མཛད་པ།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།ངག་དབང་ལྷུན་གྲུབ་ཞབས་ལ་གསོལ་བ་འདེབས།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།ངེས་འབྱུང་སྲུང་སེམས་སྡོམ་པའི་ས་གཞི་ལ།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།གཞན་ཕན་བྱང་ཆུབ་སེམས་ཀྱི་སྡོང་པོ་རྒྱས།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།རང་བཞིན་ཡོངས་ཤེས་འབྲས་བུ་གཡུར་ཟ་བ།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།བཀྲ་ཤིས་དཔལ་བཟང་ཞབས་ལ་གསོལ་བ་འདེབས།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།ཆོས་དཀར་བཀྲ་ཤིས་གཡས་སུ་འཁྱིལ་བའི་དུང༌།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།ཆོས་དབྱངས་སྙན་པར་བསྒྲགས་པས་ཁམས་གསུམ་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གྱི།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།འགྲོ་བ་མ་རིག་གཉིད་ལས་སློང་མཛད་པ།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།བཀྲ་ཤིས་རྣམ་རྒྱལ་ཞབས་ལ་གསོལ་བ་འདེབས།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།རྒྱལ་བསྟན་ཀེ་ལ་ཤ་རིར་གནས་བཅས་ཤིང༌།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།འཇིགས་བྲལ་ཆོས་ཀྱི་སྒྲ་དབྱངས་མི་ཟད་པས།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།ཕས་རྒོལ་གཉིས་འཐུང་འཇོམས་པའི་གདོང་ལྔ་པ།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།ངག་དབང་ནོར་བུའི་ཞབས་ལ་གསོལ་བ་འདེབས།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།སྐྱེས་སྟོབས་གསེར་གྱི་ཁམས་ལས་རང་བྱུང་ཟླུམ།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།སྦྱངས་བརྩོན་བཅུ་ཕྲག་རིག་པའི་རྩིབས་སྟོང་བཀྲ།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།ལུང་རིགས་དུ་མའི་གཟི་འོད་རབ་འབར་བ།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།ལྷ་དབང་བློ་གྲོས་ཞབས་ལ་གསོལ་བ་འདེབས།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།ལྷོ་ཕྱོགས་དཔལ་གྱི་དུམ་བུའི་ནགས་ལྗོངས་འདིར།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།ཆོས་སྲིད་གདུགས་དཀར་གཅིག་གི་ད་ལྟའི་བར།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།ཕན་བདེའི་གྲིབ་བསིལ་སྦྱིན་པའི་བཀའ་དྲིན་ཅན།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།ངག་དབང་རྣམ་རྒྱལ་ཞབས་ལ་གསོལ་བ་འདེབས།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།མཐུ་ཆེན་བླ་མའི་ཚུལ་ཁྲིམས་གན་མཛོད་ལས།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།ཚངས་སྤྱོད་སྡོམ་པའི་ནོར་མཆོག་ལེགས་བླངས་ཏེ།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།བག་ཡོད་གཞལ་མེད་ཁང་རྩེར་མཆོད་བྱེད་པ།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།ཤཱཀྱ་འོད་ཟེར་ཞབས་ལ་གསོལ་བ་འདེབས།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།སོ་ཐར་སྡོམ་པའི་དག་བྱེད་གཙང་མའི་རྒྱུན།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།ངན་འཐུང་འཆལ་བའི་རྫབ་ཀྱིས་མ་རྙོག་པར།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།འདུས་སྡེའི་དབང་ཆེན་འཛིན་མར་སྐྱིལ་མཛད་པ།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།ངག་དབང་ཕྲིན་ལས་ཞབས་ལ་གསོལ་བ་འདེབས།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།དྲི་མེད་རྒྱལ་བསྟན་ཀུནྡ་དཀར་པོའི་ཚལ།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།འཛིན་སྐྱོང་སྤེལ་བའི་བདུད་རྩིའི་གཏེར་ཆེན་པོ།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།ལྗོངས་འདིའི་ཐུབ་དབང་སྨྲ་བའི་ཟླ་བ་མཆོག །ཤཱཀྱ་རིན་ཆེན་ཞབས་ལ་གསོལ་བ་འདེབས།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།ཤེས་རབ་གསུམ་གྱི་ལུས་རྩལ་རབ་རྫོགས་ཏེ།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།རིག་གྲོལ་ཡོན་ཏན་དམར་སེར་རལ་པས་བརྗིད།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།ཐེག་མཆོག་སེངྒེའི་ང་རོ་ཆེར་སྒྲོག་པ།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།ཤེས་རབ་སེངྒེའི་ཞབས་ལ་གསོལ་བ་འདེབས།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།འཕགས་པའི་ཚུལ་ཁྲིམས་མ་སྨད་སོགས་ཤིང་ལ།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།ཏིང་འཛིན་རྣམ་བཀྲའི་གོས་ཀྱི་ཤམ་བུ་ཅན།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།ཆོག་རབ་རྣམ་འབྱེད་ནོར་བུའི་ཏོག་མཛེས་པ།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།ཤེས་རབ་རྒྱལ་མཚན་ཞབས་ལ་གསོལ་བ་འདེབས།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།སྦྱངས་སྟོབས་ཁྱུང་སྔོན་སྐྱེས་ཀྱིས་ཉེར་དྲངས་ཏེ།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།གྲུབ་གཉིས་ལྷུན་ཆགས་ཤར་རིའི་ཕྲག་པ་ནས།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།ཐུབ་བསྟན་པདྨོའི་གཉེན་དུ་ཡོངས་ཤར་བ།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།ཡོན་ཏན་རྒྱལ་མཚན་ཞབས་ལ་གསོལ་བ་འདེབས།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།ལྷོ་ནང་མངོན་མཐོའི་རིགས་འཁྲུངས་ཡོངས་འདུའི་ལྗོན།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།བྱང་ཆུབ་ཡན་ལག་རྒྱས་པའི་གྲིབ་བསིལ་ཅན།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།འགྲོ་བའི་ཚ་གདུང་སྐྱོབ་པའི་གཞིར་གྱུར་པ།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།ཕྲིན་ལས་རྒྱལ་མཚན་ཞབས་ལ་གསོལ་བ་འདེབས།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།ཡོངས་འཛིན་</w:t>
      </w:r>
      <w:r>
        <w:rPr>
          <w:rFonts w:asciiTheme="majorBidi" w:hAnsiTheme="majorBidi" w:cstheme="majorBidi"/>
          <w:sz w:val="52"/>
          <w:szCs w:val="52"/>
          <w:cs/>
        </w:rPr>
        <w:lastRenderedPageBreak/>
        <w:t>ངང་པའི་རྒྱལ་པོ་ལ་བསྟེན་ནས།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།ཟབ་དོན་མགྲིན་རྔ་འཁྲོལ་བའི་སྙན་འགྱུར་གྱིས།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།བསྟན་འཛིན་རྨ་བྱའི་དགའ་སྟོན་འགྱེད་མཛད་པ།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།ཆོས་ཀྱི་དབང་ཕྱུག་ཞབས་ལ་གསོལ་བ་འདེབས།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།དགའ་ལྡན་བདག་པོའི་ཐུགས་བསྐྱེད་ལྷ་ལམ་ནས།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།སྨྲ་བའི་ཟླ་ཚེས་འདིའི་ཆོས་ཀྱི་ཁྲིར།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།འཆར་བའི་དགེ་མཚན་འོད་དཀར་སྟོང་ལྡན་པ།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།ངག་དབང་ཕྲིན་ལས་ཞབས་ལ་གསོལ་བ་འདེབས།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།སྔོན་གོམས་རིན་ཆེན་བཞི་ལས་གྲུབ་པའི་ལྷུན།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།ཆོས་མིན་འདུག་འཛིའི་རླུང་གིས་མི་གཡོ་བར།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།ཞི་དུལ་དེས་པའི་ཆུ་གཉེར་ལ་གནས་པ།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།སངས་རྒྱས་བསྟན་འཕེལ་ཞབས་ལ་གསོལ་བ་འདེབས།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།དེ་ལྟར་གསོལ་བ་བཏབ་པའི་དགེ་ཚོགས་ཀྱིས།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།སྐྱེ་བ་ཀུན་ཏུ་བསྟན་ལ་རབ་བྱུང་ནས།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།ཚངས་པར་སྤྱོད་པའི་ཚེ་མཐར་ཕྱིན་པ་དང༌།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།ཚུལ་ཁྲིམས་ཕུང་པོ་ཡོངས་སུ་རྫོགས་པར་ཤོག །གཞན་ཡང་ཚུལ་གནས་ཐོས་བསམ་སྒོམ་རིམ་དང༌།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།མཁས་ཚུལ་གསུམ་གྱིས་རྒྱལ་བསྟན་རིན་པོ་ཆེ།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།འཛིན་སྐྱོང་སྤེལ་བའི་བྱེད་པོར་བདག་འགྱུར་ཏེ།</w:t>
      </w:r>
      <w:r>
        <w:rPr>
          <w:rFonts w:asciiTheme="majorBidi" w:hAnsiTheme="majorBidi" w:cstheme="majorBidi"/>
          <w:sz w:val="52"/>
          <w:szCs w:val="52"/>
        </w:rPr>
        <w:t> </w:t>
      </w:r>
      <w:r>
        <w:rPr>
          <w:rFonts w:asciiTheme="majorBidi" w:hAnsiTheme="majorBidi" w:cstheme="majorBidi"/>
          <w:sz w:val="52"/>
          <w:szCs w:val="52"/>
          <w:cs/>
        </w:rPr>
        <w:t>།འགྲོ་རྣམས་བྱང་ཆུབ་མཆོག་ལ་འགོད་ནུས་ཤོག།  །།</w:t>
      </w:r>
      <w:r>
        <w:rPr>
          <w:rFonts w:asciiTheme="majorBidi" w:hAnsiTheme="majorBidi" w:cstheme="majorBidi"/>
          <w:sz w:val="46"/>
          <w:szCs w:val="46"/>
          <w:cs/>
        </w:rPr>
        <w:t xml:space="preserve">ཅེས་སོ་ཐར་སྡོམ་རྒྱུན་གྱི་གསོལ་འདེབས་དྲི་ཟའི་ཕང་འགྲོ་ཞེས་བྱ་བ་འདིའང༌། རྟ་མགོའི་སྒྲུབ་སྡེ་ངེས་དོན་ཟུང་འཇུག་གྲུབ་པའི་དགའ་ཚལ་བ་རྣམས་ཀྱི་ཕྱག་བཞེས་གཞི་གསུམ་ཆོ་གའི་ཆ་ལག་ཏུ་ཀུན་མཁྱེན་པད་དཀར་ཞབས་ཀྱི་སྡོམ་རྒྱུན་ལྟར། བརྒྱུད་པའི་གསོལ་འདེབས་འདི་ལྟར་བྲིས་ཤིག་ཅེས་སྒྲུབ་སྡེའི་སློབ་དཔོན་ཡོན་ཏན་འོད་ཀྱི་བཀའ་བཞིན་ཤཱཀྱའི་བཙུན་པོ་དགེ་རིན་པས་བྲིས་པ་དགེའོ།།  །།      </w:t>
      </w:r>
    </w:p>
    <w:p>
      <w:pPr>
        <w:widowControl w:val="0"/>
        <w:autoSpaceDE w:val="0"/>
        <w:autoSpaceDN w:val="0"/>
        <w:adjustRightInd w:val="0"/>
        <w:spacing w:after="0" w:line="240" w:lineRule="auto"/>
        <w:rPr>
          <w:rFonts w:asciiTheme="majorBidi" w:hAnsiTheme="majorBidi" w:cstheme="majorBidi"/>
          <w:sz w:val="26"/>
          <w:szCs w:val="26"/>
        </w:rPr>
      </w:pPr>
    </w:p>
    <w:p>
      <w:pPr>
        <w:rPr>
          <w:rFonts w:asciiTheme="majorBidi" w:hAnsiTheme="majorBidi" w:cstheme="majorBidi"/>
          <w:szCs w:val="46"/>
        </w:rPr>
      </w:pPr>
    </w:p>
    <w:sectPr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applyBreakingRules/>
    <w:useFELayout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32"/>
        <w:lang w:val="en-US" w:eastAsia="en-US" w:bidi="bo-C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893</Words>
  <Characters>5093</Characters>
  <Application>Microsoft Office Word</Application>
  <DocSecurity>0</DocSecurity>
  <Lines>42</Lines>
  <Paragraphs>11</Paragraphs>
  <ScaleCrop>false</ScaleCrop>
  <Company/>
  <LinksUpToDate>false</LinksUpToDate>
  <CharactersWithSpaces>5975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Namgyal</dc:creator>
  <cp:lastModifiedBy>Namgyal</cp:lastModifiedBy>
  <cp:revision>2</cp:revision>
  <dcterms:created xsi:type="dcterms:W3CDTF">2015-01-06T03:48:00Z</dcterms:created>
  <dcterms:modified xsi:type="dcterms:W3CDTF">2015-01-06T03:48:00Z</dcterms:modified>
</cp:coreProperties>
</file>